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6677" w14:textId="77777777" w:rsidR="004F20CF" w:rsidRPr="00FE2EDC" w:rsidRDefault="004F20CF" w:rsidP="004F20CF">
      <w:pPr>
        <w:rPr>
          <w:color w:val="0070C0"/>
          <w:sz w:val="28"/>
          <w:szCs w:val="28"/>
        </w:rPr>
      </w:pPr>
      <w:r w:rsidRPr="00FE2EDC">
        <w:rPr>
          <w:color w:val="0070C0"/>
          <w:sz w:val="28"/>
          <w:szCs w:val="28"/>
        </w:rPr>
        <w:t>Voorbeeldbrief</w:t>
      </w:r>
      <w:r>
        <w:rPr>
          <w:color w:val="0070C0"/>
          <w:sz w:val="28"/>
          <w:szCs w:val="28"/>
        </w:rPr>
        <w:t xml:space="preserve"> loon uitzendkrachten</w:t>
      </w:r>
    </w:p>
    <w:p w14:paraId="5576A40B" w14:textId="77777777" w:rsidR="004F20CF" w:rsidRPr="0026437A" w:rsidRDefault="004F20CF" w:rsidP="004F20CF">
      <w:r w:rsidRPr="0026437A">
        <w:t>Beste (</w:t>
      </w:r>
      <w:r w:rsidRPr="0026437A">
        <w:rPr>
          <w:i/>
          <w:iCs/>
        </w:rPr>
        <w:t>naam van contactpersoon van het uitzendbureau invullen</w:t>
      </w:r>
      <w:r w:rsidRPr="0026437A">
        <w:t>) ,</w:t>
      </w:r>
    </w:p>
    <w:p w14:paraId="43801868" w14:textId="77777777" w:rsidR="004F20CF" w:rsidRPr="0026437A" w:rsidRDefault="004F20CF" w:rsidP="004F20CF">
      <w:r w:rsidRPr="0026437A">
        <w:t>Op (</w:t>
      </w:r>
      <w:r w:rsidRPr="0026437A">
        <w:rPr>
          <w:i/>
          <w:iCs/>
        </w:rPr>
        <w:t>datum invullen</w:t>
      </w:r>
      <w:r w:rsidRPr="0026437A">
        <w:t>) heb(ben) ik/we de 1</w:t>
      </w:r>
      <w:r w:rsidRPr="0026437A">
        <w:rPr>
          <w:vertAlign w:val="superscript"/>
        </w:rPr>
        <w:t>e</w:t>
      </w:r>
      <w:r w:rsidRPr="0026437A">
        <w:t xml:space="preserve"> nieuwe loonstrook van januari 2026 ontvangen.</w:t>
      </w:r>
    </w:p>
    <w:p w14:paraId="24352287" w14:textId="77777777" w:rsidR="004F20CF" w:rsidRPr="0026437A" w:rsidRDefault="004F20CF" w:rsidP="004F20CF">
      <w:r w:rsidRPr="0026437A">
        <w:t xml:space="preserve">Er is veel veranderd. Ik/we heb(ben) daarover een aantal vragen: </w:t>
      </w:r>
    </w:p>
    <w:p w14:paraId="257A593B" w14:textId="77777777" w:rsidR="004F20CF" w:rsidRPr="0026437A" w:rsidRDefault="004F20CF" w:rsidP="004F20CF">
      <w:r w:rsidRPr="0026437A">
        <w:t>- Wat betekent …..</w:t>
      </w:r>
    </w:p>
    <w:p w14:paraId="61BDEB26" w14:textId="77777777" w:rsidR="004F20CF" w:rsidRPr="0026437A" w:rsidRDefault="004F20CF" w:rsidP="004F20CF">
      <w:r w:rsidRPr="0026437A">
        <w:t>- Hoeveel pensioencompensatie krijg ik? Hoe is dat berekend?</w:t>
      </w:r>
    </w:p>
    <w:p w14:paraId="4DF2EBEB" w14:textId="77777777" w:rsidR="004F20CF" w:rsidRPr="0026437A" w:rsidRDefault="004F20CF" w:rsidP="004F20CF">
      <w:r w:rsidRPr="0026437A">
        <w:t>- Wat betekent verrekening met …….</w:t>
      </w:r>
    </w:p>
    <w:p w14:paraId="7B516B69" w14:textId="77777777" w:rsidR="004F20CF" w:rsidRPr="0026437A" w:rsidRDefault="004F20CF" w:rsidP="004F20CF">
      <w:r w:rsidRPr="0026437A">
        <w:t xml:space="preserve">- </w:t>
      </w:r>
    </w:p>
    <w:p w14:paraId="7D92A190" w14:textId="77777777" w:rsidR="004F20CF" w:rsidRPr="0026437A" w:rsidRDefault="004F20CF" w:rsidP="004F20CF">
      <w:r w:rsidRPr="0026437A">
        <w:t xml:space="preserve">Wij/ik verzoeken/verzoek u aan ons/mij -met verwijzing naar artikel 23 lid 5 van de cao- de informatie van de inlener over de daar geldende arbeidsvoorwaarden te geven en ook een toelichting hoe de gelijkwaardigheid van de arbeidsvoorwaarden voor ons/mij zijn berekend. </w:t>
      </w:r>
    </w:p>
    <w:p w14:paraId="7D4D0C6B" w14:textId="77777777" w:rsidR="004F20CF" w:rsidRPr="0026437A" w:rsidRDefault="004F20CF" w:rsidP="004F20CF">
      <w:r w:rsidRPr="0026437A">
        <w:t xml:space="preserve">We ontvangen uw reactie graag schriftelijk. </w:t>
      </w:r>
    </w:p>
    <w:p w14:paraId="0FE24F7F" w14:textId="77777777" w:rsidR="004F20CF" w:rsidRPr="0026437A" w:rsidRDefault="004F20CF" w:rsidP="004F20CF"/>
    <w:p w14:paraId="781080E4" w14:textId="77777777" w:rsidR="004F20CF" w:rsidRPr="0026437A" w:rsidRDefault="004F20CF" w:rsidP="004F20CF">
      <w:r w:rsidRPr="0026437A">
        <w:t>Met vriendelijke groet,</w:t>
      </w:r>
      <w:r>
        <w:br/>
      </w:r>
      <w:r w:rsidRPr="0026437A">
        <w:t>(</w:t>
      </w:r>
      <w:r w:rsidRPr="0026437A">
        <w:rPr>
          <w:i/>
          <w:iCs/>
        </w:rPr>
        <w:t>onderteken met de namen van een aantal collega’s</w:t>
      </w:r>
      <w:r w:rsidRPr="0026437A">
        <w:t>)</w:t>
      </w:r>
    </w:p>
    <w:p w14:paraId="2C2DAF27" w14:textId="77777777" w:rsidR="004F20CF" w:rsidRPr="0026437A" w:rsidRDefault="004F20CF" w:rsidP="004F20CF"/>
    <w:p w14:paraId="6FA53C9D" w14:textId="77777777" w:rsidR="004F20CF" w:rsidRDefault="004F20CF" w:rsidP="004F20CF"/>
    <w:p w14:paraId="6488FEE1" w14:textId="77777777" w:rsidR="00F97872" w:rsidRDefault="00F97872"/>
    <w:sectPr w:rsidR="00F97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0CF"/>
    <w:rsid w:val="000372ED"/>
    <w:rsid w:val="001B6E4B"/>
    <w:rsid w:val="001F0BDB"/>
    <w:rsid w:val="00496EE6"/>
    <w:rsid w:val="004F20CF"/>
    <w:rsid w:val="00F97872"/>
    <w:rsid w:val="00FC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4D9E"/>
  <w15:chartTrackingRefBased/>
  <w15:docId w15:val="{EAECECAB-1A30-4554-A5D3-543C445C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20CF"/>
  </w:style>
  <w:style w:type="paragraph" w:styleId="Kop1">
    <w:name w:val="heading 1"/>
    <w:basedOn w:val="Standaard"/>
    <w:next w:val="Standaard"/>
    <w:link w:val="Kop1Char"/>
    <w:uiPriority w:val="9"/>
    <w:qFormat/>
    <w:rsid w:val="004F2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2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2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2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2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2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2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2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2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2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2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20C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20C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20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20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20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20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2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2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2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2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20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20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20C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2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20C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2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649</Characters>
  <Application>Microsoft Office Word</Application>
  <DocSecurity>0</DocSecurity>
  <Lines>5</Lines>
  <Paragraphs>1</Paragraphs>
  <ScaleCrop>false</ScaleCrop>
  <Company>FNV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Elsje Deuring</dc:creator>
  <cp:keywords/>
  <dc:description/>
  <cp:lastModifiedBy>Elsje Deuring</cp:lastModifiedBy>
  <cp:revision>1</cp:revision>
  <dcterms:created xsi:type="dcterms:W3CDTF">2026-01-15T09:21:00Z</dcterms:created>
  <dcterms:modified xsi:type="dcterms:W3CDTF">2026-01-15T09:21:00Z</dcterms:modified>
</cp:coreProperties>
</file>